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B350" w14:textId="77777777" w:rsidR="00B27D51" w:rsidRPr="00194CBB" w:rsidRDefault="00B27D51" w:rsidP="00B27D51">
      <w:pPr>
        <w:tabs>
          <w:tab w:val="left" w:pos="264"/>
          <w:tab w:val="center" w:pos="4819"/>
        </w:tabs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>Zgoda Rodziców (Prawnych Opiekunów)</w:t>
      </w:r>
    </w:p>
    <w:p w14:paraId="1B4CE27A" w14:textId="77777777" w:rsidR="00B27D51" w:rsidRPr="00194CBB" w:rsidRDefault="00B27D51" w:rsidP="00B27D51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Na Udział W Zawodach Wędkarskich Dzieci I Młodzieży  </w:t>
      </w:r>
      <w:r w:rsidRPr="00194CBB">
        <w:rPr>
          <w:rFonts w:ascii="Arial" w:hAnsi="Arial" w:cs="Arial"/>
          <w:b/>
          <w:iCs/>
          <w:sz w:val="28"/>
          <w:szCs w:val="28"/>
        </w:rPr>
        <w:br/>
        <w:t>Polskiego Związku Wędkarskiego</w:t>
      </w:r>
    </w:p>
    <w:p w14:paraId="6F9910B3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5E228D93" w14:textId="77777777" w:rsidR="00B27D51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6E9E25A1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Klauzula zgody</w:t>
      </w:r>
      <w:r w:rsidRPr="00B901F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danych osobowych</w:t>
      </w:r>
    </w:p>
    <w:p w14:paraId="44167A8A" w14:textId="77777777" w:rsidR="00B27D51" w:rsidRPr="00194CBB" w:rsidRDefault="00B27D51" w:rsidP="00B27D51">
      <w:pPr>
        <w:widowContro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D67CD16" w14:textId="0C7C9484" w:rsidR="00B27D51" w:rsidRDefault="00B27D51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Zgodnie z art.6 ust.1 lit. a ogólnego rozporządzenia o ochronie danych osobowych z dnia 27 kwietnia 2016 r. </w:t>
      </w: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wyrażam zgodę na przetwarzanie danych osobowych mojego dziecka oraz zgodę na upublicznienie jego wizerunku </w:t>
      </w:r>
    </w:p>
    <w:p w14:paraId="31B8B2F7" w14:textId="189DD188" w:rsidR="00E4001A" w:rsidRPr="00194CBB" w:rsidRDefault="00E4001A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E4001A">
        <w:rPr>
          <w:rFonts w:ascii="Arial" w:eastAsia="SimSun" w:hAnsi="Arial" w:cs="Arial"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187C5" wp14:editId="63D4271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19875" cy="1404620"/>
                <wp:effectExtent l="0" t="0" r="28575" b="101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390809514" w:edGrp="everyone" w:displacedByCustomXml="next"/>
                          <w:sdt>
                            <w:sdtPr>
                              <w:id w:val="72295120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554E2AE7" w14:textId="300469C7" w:rsidR="00E4001A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</w:sdtContent>
                          </w:sdt>
                          <w:permEnd w:id="139080951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187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0.05pt;margin-top:2.2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">
                <v:textbox style="mso-fit-shape-to-text:t">
                  <w:txbxContent>
                    <w:permStart w:id="1390809514" w:edGrp="everyone" w:displacedByCustomXml="next"/>
                    <w:sdt>
                      <w:sdtPr>
                        <w:id w:val="72295120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554E2AE7" w14:textId="300469C7" w:rsidR="00E4001A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</w:sdtContent>
                    </w:sdt>
                    <w:permEnd w:id="1390809514" w:displacedByCustomXml="prev"/>
                  </w:txbxContent>
                </v:textbox>
                <w10:wrap anchorx="margin"/>
              </v:shape>
            </w:pict>
          </mc:Fallback>
        </mc:AlternateContent>
      </w:r>
    </w:p>
    <w:p w14:paraId="02338D61" w14:textId="5F1736CA" w:rsidR="00B27D51" w:rsidRPr="00194CBB" w:rsidRDefault="00B27D51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</w:p>
    <w:p w14:paraId="78742296" w14:textId="2BEC2328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ab/>
        <w:t xml:space="preserve">                                     Imię i nazwisko</w:t>
      </w:r>
      <w:r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/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rok urodzenia  </w:t>
      </w:r>
    </w:p>
    <w:p w14:paraId="1A5FD585" w14:textId="1D463F4F" w:rsidR="00B27D51" w:rsidRPr="00194CBB" w:rsidRDefault="00E4001A" w:rsidP="00B27D51">
      <w:pPr>
        <w:widowControl w:val="0"/>
        <w:spacing w:after="12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E4001A">
        <w:rPr>
          <w:rFonts w:ascii="Arial" w:eastAsia="SimSun" w:hAnsi="Arial" w:cs="Arial"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70C5D0" wp14:editId="47BBEC02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6619875" cy="1404620"/>
                <wp:effectExtent l="0" t="0" r="28575" b="1016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5024579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ermStart w:id="2023187618" w:edGrp="everyone" w:displacedByCustomXml="prev"/>
                              <w:p w14:paraId="2E7AC9A6" w14:textId="478C18E4" w:rsidR="00E4001A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2023187618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0C5D0" id="_x0000_s1027" type="#_x0000_t202" style="position:absolute;margin-left:470.05pt;margin-top:4.35pt;width:521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">
                <v:textbox style="mso-fit-shape-to-text:t">
                  <w:txbxContent>
                    <w:sdt>
                      <w:sdtPr>
                        <w:id w:val="25024579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ermStart w:id="2023187618" w:edGrp="everyone" w:displacedByCustomXml="prev"/>
                        <w:p w14:paraId="2E7AC9A6" w14:textId="478C18E4" w:rsidR="00E4001A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202318761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98F2110" w14:textId="5BCEA437" w:rsidR="00B27D51" w:rsidRPr="00194CBB" w:rsidRDefault="00B27D51" w:rsidP="00B27D51">
      <w:pPr>
        <w:widowContro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32F4432C" w14:textId="6D0BD99D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ab/>
        <w:t xml:space="preserve">                                                         Nazwa okręgu </w:t>
      </w:r>
    </w:p>
    <w:p w14:paraId="5FC1B916" w14:textId="77777777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25E6737C" w14:textId="57E23CE0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W celu realizacji zadań statutowych Polskiego Związku Wędkarskiego, czyli organizacji zawodów wędkarskich wg Kalendarza Imprez Sportowych Zawody te są rejestrowane w </w:t>
      </w:r>
      <w:r w:rsidRPr="00194CBB">
        <w:rPr>
          <w:rFonts w:ascii="Arial" w:eastAsia="SimSun" w:hAnsi="Arial" w:cs="Arial"/>
          <w:b/>
          <w:i/>
          <w:iCs/>
          <w:kern w:val="3"/>
          <w:sz w:val="22"/>
          <w:szCs w:val="22"/>
          <w:lang w:eastAsia="zh-CN" w:bidi="hi-IN"/>
        </w:rPr>
        <w:t>Kalendarzu imprez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, </w:t>
      </w:r>
      <w:r w:rsidRPr="00194CBB">
        <w:rPr>
          <w:rFonts w:ascii="Arial" w:hAnsi="Arial" w:cs="Arial"/>
          <w:bCs/>
          <w:i/>
          <w:iCs/>
          <w:sz w:val="22"/>
          <w:szCs w:val="22"/>
        </w:rPr>
        <w:t xml:space="preserve">którego administratorem danych jest 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Polski Związek Wędkarski z siedzibą w Warszawie ul. Twarda 42 </w:t>
      </w:r>
    </w:p>
    <w:p w14:paraId="14E92481" w14:textId="77777777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F2A3524" w14:textId="77777777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</w:t>
      </w:r>
    </w:p>
    <w:p w14:paraId="21457C79" w14:textId="4A5C2097" w:rsidR="00B27D51" w:rsidRDefault="00E4001A" w:rsidP="00B27D51">
      <w:pPr>
        <w:widowControl w:val="0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E4001A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CD4185" wp14:editId="514DB251">
                <wp:simplePos x="0" y="0"/>
                <wp:positionH relativeFrom="margin">
                  <wp:posOffset>5762626</wp:posOffset>
                </wp:positionH>
                <wp:positionV relativeFrom="paragraph">
                  <wp:posOffset>71120</wp:posOffset>
                </wp:positionV>
                <wp:extent cx="857250" cy="1404620"/>
                <wp:effectExtent l="0" t="0" r="1905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6C66" w14:textId="792FCFBC" w:rsidR="00E4001A" w:rsidRDefault="00A82FAF">
                            <w:permStart w:id="389423106" w:edGrp="everyone"/>
                            <w:r>
                              <w:t xml:space="preserve">        </w:t>
                            </w:r>
                            <w:permEnd w:id="3894231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D4185" id="_x0000_s1028" type="#_x0000_t202" style="position:absolute;left:0;text-align:left;margin-left:453.75pt;margin-top:5.6pt;width:6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">
                <v:textbox style="mso-fit-shape-to-text:t">
                  <w:txbxContent>
                    <w:p w14:paraId="28096C66" w14:textId="792FCFBC" w:rsidR="00E4001A" w:rsidRDefault="00A82FAF">
                      <w:permStart w:id="389423106" w:edGrp="everyone"/>
                      <w:r>
                        <w:t xml:space="preserve">        </w:t>
                      </w:r>
                      <w:permEnd w:id="38942310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4F1FF" w14:textId="4B005B7B" w:rsidR="00B27D51" w:rsidRDefault="00B27D51" w:rsidP="00B27D51">
      <w:pPr>
        <w:widowContro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 xml:space="preserve">Wyrażam zgodę na uczestnictwo mojego dziecka w zawodach wędkarskich w sezonie (roku) </w:t>
      </w:r>
    </w:p>
    <w:p w14:paraId="7B847469" w14:textId="06AB86D9" w:rsidR="00B27D51" w:rsidRPr="00194CBB" w:rsidRDefault="00B27D51" w:rsidP="00B27D51">
      <w:pPr>
        <w:widowContro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 xml:space="preserve">i </w:t>
      </w:r>
      <w:r w:rsidRPr="00194CBB">
        <w:rPr>
          <w:rFonts w:ascii="Arial" w:hAnsi="Arial" w:cs="Arial"/>
          <w:b/>
          <w:i/>
          <w:iCs/>
          <w:sz w:val="22"/>
          <w:szCs w:val="22"/>
        </w:rPr>
        <w:t>Oświadczam,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 że nie ma przeciwwskazań lekarskich, aby moje dziecko uczestniczyło w zawodach wędkarskich. </w:t>
      </w:r>
    </w:p>
    <w:p w14:paraId="2372E9DE" w14:textId="6FED818D" w:rsidR="00B27D51" w:rsidRPr="00194CBB" w:rsidRDefault="00E4001A" w:rsidP="00B27D51">
      <w:pPr>
        <w:widowControl w:val="0"/>
        <w:ind w:firstLine="708"/>
        <w:jc w:val="both"/>
        <w:rPr>
          <w:rFonts w:ascii="Arial" w:hAnsi="Arial" w:cs="Arial"/>
          <w:i/>
          <w:iCs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A2FAB" wp14:editId="058FF3F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34000" cy="437515"/>
                <wp:effectExtent l="0" t="0" r="19050" b="196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1231809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ermStart w:id="1038443251" w:edGrp="everyone" w:displacedByCustomXml="prev"/>
                              <w:p w14:paraId="61D18C49" w14:textId="2E393004" w:rsidR="00E4001A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1038443251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2FAB" id="_x0000_s1029" type="#_x0000_t202" style="position:absolute;left:0;text-align:left;margin-left:368.8pt;margin-top:1.5pt;width:420pt;height:34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">
                <v:textbox>
                  <w:txbxContent>
                    <w:sdt>
                      <w:sdtPr>
                        <w:id w:val="2112318096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ermStart w:id="1038443251" w:edGrp="everyone" w:displacedByCustomXml="prev"/>
                        <w:p w14:paraId="61D18C49" w14:textId="2E393004" w:rsidR="00E4001A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1038443251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0A82AEA9" w14:textId="268C5033" w:rsidR="00B27D51" w:rsidRPr="00194CBB" w:rsidRDefault="00B27D51" w:rsidP="00B27D51">
      <w:pPr>
        <w:widowContro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C4B6909" w14:textId="77777777" w:rsidR="00E4001A" w:rsidRDefault="00E4001A" w:rsidP="00B27D51">
      <w:pPr>
        <w:widowControl w:val="0"/>
        <w:ind w:left="2832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B9F556A" w14:textId="5049DE36" w:rsidR="00B27D51" w:rsidRPr="00194CBB" w:rsidRDefault="00B27D51" w:rsidP="00B27D51">
      <w:pPr>
        <w:widowControl w:val="0"/>
        <w:ind w:left="2832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Data i podpis rodzica lub opiekuna prawnego dziecka</w:t>
      </w:r>
    </w:p>
    <w:p w14:paraId="1A9C9CAD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0533522C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1CE413BD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Zgoda na publikację wizerunku i upublicznienie danych</w:t>
      </w: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br/>
      </w:r>
    </w:p>
    <w:p w14:paraId="74D60483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 na rejestrowanie wizerunku  mojego dziecka oraz na bezpłatne wykorzystanie 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br/>
        <w:t xml:space="preserve">i upublicznienie tego wizerunku i danych mojego dziecka na potrzeby budowania pozytywnego wizerunku Administratora  w przestrzeni publicznej i w mediach, poprzez umieszczenie zdjęć i filmów w przestrzeni publicznej. Niniejsza zgoda jest nieodpłatna, 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nie jest ograniczona ilościowo ani terytorialnie. </w:t>
      </w:r>
    </w:p>
    <w:p w14:paraId="51780109" w14:textId="77777777" w:rsidR="00B27D51" w:rsidRPr="00194CBB" w:rsidRDefault="00B27D51" w:rsidP="00B27D51">
      <w:pPr>
        <w:widowControl w:val="0"/>
        <w:ind w:left="567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hAnsi="Arial" w:cs="Arial"/>
          <w:i/>
          <w:iCs/>
          <w:sz w:val="22"/>
          <w:szCs w:val="22"/>
        </w:rPr>
        <w:t>Czas  przetwarzania określa się do momentu wycofania zgody.</w:t>
      </w:r>
      <w:r w:rsidRPr="00194CBB">
        <w:rPr>
          <w:rFonts w:ascii="Arial" w:hAnsi="Arial" w:cs="Arial"/>
          <w:i/>
          <w:iCs/>
          <w:sz w:val="22"/>
          <w:szCs w:val="22"/>
        </w:rPr>
        <w:br/>
      </w:r>
    </w:p>
    <w:p w14:paraId="03CCA265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 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 budowania pozytywnego wizerunku  Administratora  w przestrzeni publicznej i w mediach, niniejsza zgoda jest nieodpłatna, nie jest ograniczona ilościowo,  ani terytorialnie. </w:t>
      </w:r>
      <w:r w:rsidRPr="00194CBB"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5C7EB449" w14:textId="77777777" w:rsidR="00B27D51" w:rsidRPr="00194CBB" w:rsidRDefault="00B27D51" w:rsidP="00B27D51">
      <w:pPr>
        <w:widowControl w:val="0"/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03D74C2F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, aby wizerunek mojego dziecka mógł być użyty w różnego rodzaju formach elektronicznego 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lastRenderedPageBreak/>
        <w:t xml:space="preserve">prasowe, rozpowszechnianie w sieciach telefonii komórkowej oraz w Internecie.  </w:t>
      </w:r>
      <w:r w:rsidRPr="00194CBB"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75925D9E" w14:textId="77777777" w:rsidR="00B27D51" w:rsidRPr="00194CBB" w:rsidRDefault="00B27D51" w:rsidP="00B27D51">
      <w:pPr>
        <w:numPr>
          <w:ilvl w:val="0"/>
          <w:numId w:val="1"/>
        </w:numPr>
        <w:tabs>
          <w:tab w:val="left" w:pos="426"/>
        </w:tabs>
        <w:suppressAutoHyphens w:val="0"/>
        <w:autoSpaceDN/>
        <w:spacing w:before="120" w:line="259" w:lineRule="auto"/>
        <w:ind w:left="567" w:hanging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Niniejsze zezwolenie na rozpowszechnienie wizerunku, nie uprawnia do przekazania tej zgody na osobę trzecią lub jakąkolwiek firmę czy instytucję, za wyjątkiem podmiotów zaangażowanych w realizacji „Współzawodnictwa”.</w:t>
      </w:r>
    </w:p>
    <w:p w14:paraId="0B1E7F98" w14:textId="2DF9C3A1" w:rsidR="00B27D51" w:rsidRDefault="00B27D51" w:rsidP="00B27D51">
      <w:pPr>
        <w:numPr>
          <w:ilvl w:val="0"/>
          <w:numId w:val="1"/>
        </w:numPr>
        <w:tabs>
          <w:tab w:val="left" w:pos="426"/>
        </w:tabs>
        <w:suppressAutoHyphens w:val="0"/>
        <w:autoSpaceDN/>
        <w:spacing w:before="120" w:line="259" w:lineRule="auto"/>
        <w:ind w:left="567" w:hanging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Niniejszą zgodę będzie posiadać Polski Związek Wędkarski z siedzibą w Warszawie ul. Twarda 42 w celu organizacji i przeprowadzenia Zawodów Wędkarskich.</w:t>
      </w:r>
    </w:p>
    <w:p w14:paraId="61D2BAB2" w14:textId="66A5AC23" w:rsidR="00A82FAF" w:rsidRDefault="00A82FAF" w:rsidP="00A82FAF">
      <w:pPr>
        <w:tabs>
          <w:tab w:val="left" w:pos="426"/>
        </w:tabs>
        <w:suppressAutoHyphens w:val="0"/>
        <w:autoSpaceDN/>
        <w:spacing w:before="120" w:line="259" w:lineRule="auto"/>
        <w:ind w:left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446756" wp14:editId="7CC9978C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4011295" cy="694690"/>
                <wp:effectExtent l="0" t="0" r="27305" b="1016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4987535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ermStart w:id="1911831118" w:edGrp="everyone" w:displacedByCustomXml="prev"/>
                              <w:p w14:paraId="79B99224" w14:textId="5212BA88" w:rsidR="00A82FAF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1911831118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6756" id="_x0000_s1030" type="#_x0000_t202" style="position:absolute;left:0;text-align:left;margin-left:264.65pt;margin-top:6.95pt;width:315.85pt;height:54.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">
                <v:textbox>
                  <w:txbxContent>
                    <w:sdt>
                      <w:sdtPr>
                        <w:id w:val="64987535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ermStart w:id="1911831118" w:edGrp="everyone" w:displacedByCustomXml="prev"/>
                        <w:p w14:paraId="79B99224" w14:textId="5212BA88" w:rsidR="00A82FAF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191183111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85C4DD1" w14:textId="70AE37F5" w:rsidR="00E4001A" w:rsidRPr="00194CBB" w:rsidRDefault="00E4001A" w:rsidP="00E4001A">
      <w:pPr>
        <w:tabs>
          <w:tab w:val="left" w:pos="426"/>
        </w:tabs>
        <w:suppressAutoHyphens w:val="0"/>
        <w:autoSpaceDN/>
        <w:spacing w:before="120" w:line="259" w:lineRule="auto"/>
        <w:ind w:left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2C11B42D" w14:textId="74B108AC" w:rsidR="00B27D51" w:rsidRPr="00194CBB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3E39E08A" w14:textId="463B21D5" w:rsidR="00B27D51" w:rsidRPr="00194CBB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</w:p>
    <w:p w14:paraId="4D67DED5" w14:textId="418C48B1" w:rsidR="00B27D51" w:rsidRPr="00194CBB" w:rsidRDefault="00B27D51" w:rsidP="00B27D51">
      <w:pPr>
        <w:widowControl w:val="0"/>
        <w:ind w:firstLine="709"/>
        <w:jc w:val="right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Data i podpis rodzica lub opiekuna prawnego dziecka</w:t>
      </w:r>
    </w:p>
    <w:p w14:paraId="24DC5CE9" w14:textId="77777777" w:rsidR="00B27D51" w:rsidRPr="00194CBB" w:rsidRDefault="00B27D51" w:rsidP="00B27D51">
      <w:pPr>
        <w:widowContro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524C12BA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Klauzula Informacyjna</w:t>
      </w:r>
    </w:p>
    <w:p w14:paraId="5D2E743C" w14:textId="77777777" w:rsidR="00B27D51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Zgodnie z art. 13 ogólnego rozporządzenia o ochronie danych osobowych z dnia 27 kwietnia 2016 r. </w:t>
      </w:r>
    </w:p>
    <w:p w14:paraId="4B773CF7" w14:textId="69542C25" w:rsidR="00B27D51" w:rsidRPr="00194CBB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(Dz. Urz. UE L 119 z 04.05.2016) informuję, iż:</w:t>
      </w:r>
    </w:p>
    <w:p w14:paraId="386AAFF0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administratorem Pani/Pana dziecka danych osobowych jest: Polski Związek Wędkarski z siedzibą w Warszawie ul. Twarda 42 w celu organizacji i przeprowadzenia Zawodów Wędkarskich.</w:t>
      </w:r>
    </w:p>
    <w:p w14:paraId="6FEC6CB7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osobowe przetwarzane będą w celu realizacji zadań statutowych Polskiego Związku Wędkarskiego na podstawie Art. 6 ust.1 lit. a ogólnego rozporządzenia o ochronie danych osobowych z dnia 27 kwietnia 2016 r.</w:t>
      </w:r>
    </w:p>
    <w:p w14:paraId="355FBCBE" w14:textId="77777777" w:rsidR="00B27D51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odbiorcami Pani/Pana dziecka danych osobowych będą wyłącznie podmioty uprawnione </w:t>
      </w:r>
    </w:p>
    <w:p w14:paraId="5C13A336" w14:textId="5A2E181B" w:rsidR="00B27D51" w:rsidRPr="00194CBB" w:rsidRDefault="00B27D51" w:rsidP="00B27D51">
      <w:pPr>
        <w:suppressAutoHyphens w:val="0"/>
        <w:autoSpaceDN/>
        <w:spacing w:after="160" w:line="259" w:lineRule="auto"/>
        <w:ind w:left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do uzyskania danych osobowych na podstawie regulaminów oraz przepisów prawa,</w:t>
      </w:r>
    </w:p>
    <w:p w14:paraId="78693CD5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osobowe przechowywane będą w czasie określonym przepisami prawa, zgodnie z instrukcją kancelaryjną,</w:t>
      </w:r>
    </w:p>
    <w:p w14:paraId="784FBEFF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posiada Pani/Pan prawo żądania od administratora 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</w:t>
      </w:r>
    </w:p>
    <w:p w14:paraId="265F3426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ma Pani/Pan prawo wniesienia skargi do organu nadzorczego. Podanie danych osobowych jest dobrowolne, jednakże odmowa podania danych będzie skutkować odmową udziału w zawodach.</w:t>
      </w:r>
    </w:p>
    <w:p w14:paraId="2D6064DB" w14:textId="77777777" w:rsidR="00B27D51" w:rsidRPr="00194CBB" w:rsidRDefault="00B27D51" w:rsidP="00B27D51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nie będą przetwarzane w sposób zautomatyzowany w tym również w formie profilowania.</w:t>
      </w:r>
    </w:p>
    <w:p w14:paraId="6609F13C" w14:textId="77777777" w:rsidR="00B27D51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Przyjmuję do wiadomości:</w:t>
      </w:r>
    </w:p>
    <w:p w14:paraId="2678762C" w14:textId="14B8AB16" w:rsidR="00B27D51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0B8831CE" w14:textId="021699F8" w:rsidR="00A82FAF" w:rsidRDefault="00A82FAF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EAE475" wp14:editId="381D80F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725670" cy="695325"/>
                <wp:effectExtent l="0" t="0" r="1778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8679865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ermStart w:id="197484363" w:edGrp="everyone" w:displacedByCustomXml="prev"/>
                              <w:p w14:paraId="705E2B30" w14:textId="1D83AB38" w:rsidR="00A82FAF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197484363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E475" id="_x0000_s1031" type="#_x0000_t202" style="position:absolute;left:0;text-align:left;margin-left:320.9pt;margin-top:.5pt;width:372.1pt;height:54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+TEgIAACY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">
                <v:textbox>
                  <w:txbxContent>
                    <w:sdt>
                      <w:sdtPr>
                        <w:id w:val="-886798653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ermStart w:id="197484363" w:edGrp="everyone" w:displacedByCustomXml="prev"/>
                        <w:p w14:paraId="705E2B30" w14:textId="1D83AB38" w:rsidR="00A82FAF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197484363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65A349F" w14:textId="1BA0C79D" w:rsidR="00B27D51" w:rsidRPr="00194CBB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4736873D" w14:textId="77777777" w:rsidR="00E4001A" w:rsidRDefault="00E4001A" w:rsidP="00B27D51">
      <w:pP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1916C3BD" w14:textId="77777777" w:rsidR="00E4001A" w:rsidRDefault="00E4001A" w:rsidP="00B27D51">
      <w:pP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52C09F14" w14:textId="12C5199B" w:rsidR="00C46E88" w:rsidRDefault="00B27D51" w:rsidP="00B27D51"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Data i podpis rodzica lub opiekuna prawnego dziecka</w:t>
      </w:r>
    </w:p>
    <w:sectPr w:rsidR="00C46E88" w:rsidSect="00B27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6AC3"/>
    <w:multiLevelType w:val="hybridMultilevel"/>
    <w:tmpl w:val="24D0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2E8"/>
    <w:multiLevelType w:val="hybridMultilevel"/>
    <w:tmpl w:val="6036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5284">
    <w:abstractNumId w:val="0"/>
  </w:num>
  <w:num w:numId="2" w16cid:durableId="158657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ocumentProtection w:edit="readOnly" w:formatting="1" w:enforcement="1" w:cryptProviderType="rsaAES" w:cryptAlgorithmClass="hash" w:cryptAlgorithmType="typeAny" w:cryptAlgorithmSid="14" w:cryptSpinCount="100000" w:hash="umutNEl/iGgSgS5OD+5Ex3c+HzztYN7wDHQd1WAp5v1LsWTcBqw9pFFDvSDKfP41QN65AstI2ZFfhktLbAkFvQ==" w:salt="oBKra7x7GqdjlWh0Mso/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51"/>
    <w:rsid w:val="002D6935"/>
    <w:rsid w:val="0037506F"/>
    <w:rsid w:val="00A82FAF"/>
    <w:rsid w:val="00B27D51"/>
    <w:rsid w:val="00C46E88"/>
    <w:rsid w:val="00DF5B44"/>
    <w:rsid w:val="00E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1247"/>
  <w15:chartTrackingRefBased/>
  <w15:docId w15:val="{120F8DE5-8EE8-40C6-9DDD-D423585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D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8014E-ECA9-4BA3-B5D0-63E27D538594}"/>
      </w:docPartPr>
      <w:docPartBody>
        <w:p w:rsidR="008C7C86" w:rsidRDefault="00E46B90">
          <w:r w:rsidRPr="00CE656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90"/>
    <w:rsid w:val="008C7C86"/>
    <w:rsid w:val="00E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6B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4452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2</cp:revision>
  <dcterms:created xsi:type="dcterms:W3CDTF">2023-04-21T08:50:00Z</dcterms:created>
  <dcterms:modified xsi:type="dcterms:W3CDTF">2023-04-21T08:50:00Z</dcterms:modified>
</cp:coreProperties>
</file>